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62" w:rsidRDefault="006E3562" w:rsidP="006E3562">
      <w:pPr>
        <w:rPr>
          <w:b/>
          <w:sz w:val="44"/>
          <w:szCs w:val="44"/>
        </w:rPr>
      </w:pPr>
    </w:p>
    <w:p w:rsidR="00303985" w:rsidRDefault="00303985" w:rsidP="0036237E">
      <w:pPr>
        <w:shd w:val="clear" w:color="auto" w:fill="FFFF00"/>
        <w:tabs>
          <w:tab w:val="right" w:pos="9072"/>
        </w:tabs>
      </w:pPr>
      <w:bookmarkStart w:id="0" w:name="_Hlk54858234"/>
      <w:r>
        <w:t>P</w:t>
      </w:r>
      <w:bookmarkStart w:id="1" w:name="_Hlk54858206"/>
      <w:r>
        <w:t>REDMET: GLASBENA UMETNOST</w:t>
      </w:r>
      <w:r w:rsidR="00EC54FD">
        <w:t xml:space="preserve">                                                                 </w:t>
      </w:r>
      <w:r w:rsidR="00581CCD">
        <w:tab/>
      </w:r>
      <w:bookmarkEnd w:id="1"/>
    </w:p>
    <w:bookmarkEnd w:id="0"/>
    <w:p w:rsidR="00E164CB" w:rsidRDefault="00EC54FD" w:rsidP="00487D94">
      <w:pPr>
        <w:pStyle w:val="Odstavekseznama"/>
        <w:numPr>
          <w:ilvl w:val="0"/>
          <w:numId w:val="9"/>
        </w:numPr>
      </w:pPr>
      <w:r>
        <w:t>Zapoj pesem ob zvočnem posnetku.</w:t>
      </w:r>
      <w:r w:rsidR="00487D94">
        <w:t xml:space="preserve"> To pesmico zagotovo že dobro znaš.</w:t>
      </w:r>
    </w:p>
    <w:p w:rsidR="00EC54FD" w:rsidRDefault="00EC54FD" w:rsidP="00EC54FD">
      <w:pPr>
        <w:pStyle w:val="Odstavekseznama"/>
        <w:ind w:left="1080"/>
      </w:pPr>
    </w:p>
    <w:p w:rsidR="001E1BB8" w:rsidRDefault="001E1BB8" w:rsidP="00EC54FD">
      <w:pPr>
        <w:pStyle w:val="Odstavekseznama"/>
        <w:ind w:left="1080"/>
      </w:pPr>
      <w:hyperlink r:id="rId5" w:history="1">
        <w:r w:rsidRPr="001E1BB8">
          <w:rPr>
            <w:rStyle w:val="Hiperpovezava"/>
          </w:rPr>
          <w:t>https://drive.google.com/file/d/1aG_Y_xUwggndLCca0hREuu1-v06ghn90/view?usp=sharing</w:t>
        </w:r>
      </w:hyperlink>
    </w:p>
    <w:p w:rsidR="008A138B" w:rsidRDefault="008A138B" w:rsidP="00E164CB">
      <w:pPr>
        <w:pStyle w:val="Odstavekseznama"/>
      </w:pPr>
    </w:p>
    <w:p w:rsidR="008A138B" w:rsidRDefault="00487D94" w:rsidP="00E164CB">
      <w:pPr>
        <w:pStyle w:val="Odstavekseznama"/>
        <w:rPr>
          <w:color w:val="FF0000"/>
        </w:rPr>
      </w:pPr>
      <w:r w:rsidRPr="00487D94">
        <w:rPr>
          <w:color w:val="FF0000"/>
        </w:rPr>
        <w:t>Danes se boš naučil/a novo pesem.</w:t>
      </w:r>
    </w:p>
    <w:p w:rsidR="00487D94" w:rsidRPr="00487D94" w:rsidRDefault="00487D94" w:rsidP="00487D94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>Poslušaj pesem</w:t>
      </w:r>
      <w:r w:rsidR="000635C7">
        <w:t xml:space="preserve">. </w:t>
      </w:r>
      <w:bookmarkStart w:id="2" w:name="_Hlk54859492"/>
    </w:p>
    <w:bookmarkEnd w:id="2"/>
    <w:p w:rsidR="00487D94" w:rsidRPr="00EC54FD" w:rsidRDefault="00487D94" w:rsidP="00487D94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7D94" w:rsidRDefault="001E1BB8" w:rsidP="00487D94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history="1">
        <w:r w:rsidRPr="001E1BB8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https://drive.google.com/file/d/1XmYGW_5XUd2dkg84HLdFVq8jjRSgfCJ8/view?usp=sharing</w:t>
        </w:r>
      </w:hyperlink>
    </w:p>
    <w:p w:rsidR="000635C7" w:rsidRDefault="000635C7" w:rsidP="00487D94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35C7" w:rsidRPr="00487D94" w:rsidRDefault="000635C7" w:rsidP="000635C7">
      <w:pPr>
        <w:pStyle w:val="Odstavekseznam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>Kako bi dal/a naslov?</w:t>
      </w:r>
    </w:p>
    <w:p w:rsidR="00487D94" w:rsidRPr="00487D94" w:rsidRDefault="00487D94" w:rsidP="00E164CB">
      <w:pPr>
        <w:pStyle w:val="Odstavekseznama"/>
        <w:rPr>
          <w:color w:val="FF0000"/>
        </w:rPr>
      </w:pPr>
    </w:p>
    <w:p w:rsidR="00487D94" w:rsidRDefault="00E164CB" w:rsidP="00487D94">
      <w:pPr>
        <w:pStyle w:val="Odstavekseznama"/>
        <w:numPr>
          <w:ilvl w:val="0"/>
          <w:numId w:val="9"/>
        </w:numPr>
      </w:pPr>
      <w:r>
        <w:t>Večkrat preberi besedilo pesmi</w:t>
      </w:r>
      <w:r w:rsidR="00487D94">
        <w:t>.</w:t>
      </w:r>
    </w:p>
    <w:p w:rsidR="00487D94" w:rsidRPr="00487D94" w:rsidRDefault="00487D94" w:rsidP="00487D94">
      <w:pPr>
        <w:spacing w:after="0"/>
        <w:ind w:left="360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 </w:t>
      </w:r>
      <w:r w:rsidRPr="00487D94">
        <w:rPr>
          <w:rFonts w:asciiTheme="majorHAnsi" w:hAnsiTheme="majorHAnsi"/>
          <w:noProof/>
        </w:rPr>
        <w:t xml:space="preserve"> A. Pesek</w:t>
      </w:r>
    </w:p>
    <w:p w:rsidR="00487D94" w:rsidRPr="00487D94" w:rsidRDefault="00487D94" w:rsidP="00487D94">
      <w:pPr>
        <w:pStyle w:val="Odstavekseznama"/>
        <w:rPr>
          <w:i/>
        </w:rPr>
      </w:pPr>
      <w:r w:rsidRPr="00651C0E">
        <w:rPr>
          <w:noProof/>
        </w:rPr>
        <w:drawing>
          <wp:inline distT="0" distB="0" distL="0" distR="0" wp14:anchorId="5825AD46" wp14:editId="38752BD9">
            <wp:extent cx="5210175" cy="4571028"/>
            <wp:effectExtent l="0" t="0" r="0" b="1270"/>
            <wp:docPr id="1" name="Picture 1" descr="MacBook:Users:Suzana:Documents:SUZANINA MAPA:Služba:Šolsko leto 2014-2015:Delovni zvezek GUM 3:GUM DZ 42,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:Users:Suzana:Documents:SUZANINA MAPA:Služba:Šolsko leto 2014-2015:Delovni zvezek GUM 3:GUM DZ 42, 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12" t="4383" r="6388"/>
                    <a:stretch/>
                  </pic:blipFill>
                  <pic:spPr bwMode="auto">
                    <a:xfrm>
                      <a:off x="0" y="0"/>
                      <a:ext cx="5216870" cy="457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4CB" w:rsidRDefault="00E164CB" w:rsidP="000635C7">
      <w:pPr>
        <w:pStyle w:val="Odstavekseznama"/>
      </w:pPr>
      <w:r>
        <w:t xml:space="preserve"> </w:t>
      </w:r>
    </w:p>
    <w:p w:rsidR="003240C7" w:rsidRDefault="006358E2" w:rsidP="00487D94">
      <w:pPr>
        <w:pStyle w:val="Odstavekseznama"/>
        <w:numPr>
          <w:ilvl w:val="0"/>
          <w:numId w:val="9"/>
        </w:numPr>
      </w:pPr>
      <w:r>
        <w:t xml:space="preserve">Poskusi se besedilo </w:t>
      </w:r>
      <w:r w:rsidR="00E164CB">
        <w:t>naučiti na pamet.</w:t>
      </w:r>
    </w:p>
    <w:p w:rsidR="00E164CB" w:rsidRDefault="008A138B" w:rsidP="00487D94">
      <w:pPr>
        <w:pStyle w:val="Odstavekseznama"/>
        <w:numPr>
          <w:ilvl w:val="0"/>
          <w:numId w:val="9"/>
        </w:numPr>
      </w:pPr>
      <w:r>
        <w:t xml:space="preserve">Prilepi učni list v glasbeni zvezek ali </w:t>
      </w:r>
      <w:r w:rsidR="00E164CB">
        <w:t>besedilo prepiši.</w:t>
      </w:r>
    </w:p>
    <w:p w:rsidR="00E164CB" w:rsidRDefault="00E164CB" w:rsidP="00487D94">
      <w:pPr>
        <w:pStyle w:val="Odstavekseznama"/>
        <w:numPr>
          <w:ilvl w:val="0"/>
          <w:numId w:val="9"/>
        </w:numPr>
      </w:pPr>
      <w:r>
        <w:t>Pesem ilustriraj.</w:t>
      </w:r>
    </w:p>
    <w:p w:rsidR="00EC54FD" w:rsidRDefault="00EC54FD" w:rsidP="00EC54FD">
      <w:pPr>
        <w:pStyle w:val="Odstavekseznama"/>
      </w:pPr>
    </w:p>
    <w:p w:rsidR="000635C7" w:rsidRDefault="000635C7" w:rsidP="00EC54FD">
      <w:pPr>
        <w:pStyle w:val="Odstavekseznama"/>
      </w:pPr>
    </w:p>
    <w:p w:rsidR="000635C7" w:rsidRDefault="000635C7" w:rsidP="00EC54FD">
      <w:pPr>
        <w:pStyle w:val="Odstavekseznama"/>
      </w:pPr>
    </w:p>
    <w:p w:rsidR="00EC54FD" w:rsidRDefault="00EC54FD" w:rsidP="00EC54FD">
      <w:pPr>
        <w:shd w:val="clear" w:color="auto" w:fill="FFFF00"/>
        <w:tabs>
          <w:tab w:val="right" w:pos="9072"/>
        </w:tabs>
      </w:pPr>
      <w:r>
        <w:t xml:space="preserve">PREDMET: GLASBENA UMETNOST                                                                 </w:t>
      </w:r>
      <w:r>
        <w:tab/>
      </w:r>
    </w:p>
    <w:p w:rsidR="00FB7584" w:rsidRPr="00FB7584" w:rsidRDefault="00FB7584" w:rsidP="00FB7584">
      <w:pPr>
        <w:pStyle w:val="Odstavekseznama"/>
        <w:numPr>
          <w:ilvl w:val="0"/>
          <w:numId w:val="9"/>
        </w:numPr>
      </w:pPr>
      <w:r w:rsidRPr="00FB7584">
        <w:t>Poslušaj pesem in se jo nauči zapeti.</w:t>
      </w:r>
    </w:p>
    <w:p w:rsidR="00487D94" w:rsidRPr="00EC54FD" w:rsidRDefault="00487D94" w:rsidP="00487D94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03BAB" w:rsidRDefault="00D03BAB" w:rsidP="000635C7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35C7" w:rsidRDefault="001E1BB8" w:rsidP="000635C7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1E1BB8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https://drive.google.com/file/d/1XmYGW_5XUd2dkg84HLdFVq8jjRSgfCJ8/view?usp=sharing</w:t>
        </w:r>
      </w:hyperlink>
      <w:bookmarkStart w:id="3" w:name="_GoBack"/>
      <w:bookmarkEnd w:id="3"/>
    </w:p>
    <w:p w:rsidR="001E1BB8" w:rsidRDefault="001E1BB8" w:rsidP="000635C7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7584" w:rsidRDefault="00FB7584" w:rsidP="000635C7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7584" w:rsidRPr="00FB7584" w:rsidRDefault="00FB7584" w:rsidP="00FB7584">
      <w:pPr>
        <w:ind w:left="720"/>
        <w:contextualSpacing/>
        <w:rPr>
          <w:color w:val="FF0000"/>
        </w:rPr>
      </w:pPr>
      <w:r w:rsidRPr="00FB7584">
        <w:rPr>
          <w:color w:val="FF0000"/>
        </w:rPr>
        <w:t>VERJAMEN, DA TI JE USPELO. SE ŽE VESELIM, DA JO BOMO LAHKO SKUPAJ ZAPELI.</w:t>
      </w:r>
    </w:p>
    <w:p w:rsidR="00FB7584" w:rsidRDefault="00FB7584" w:rsidP="000635C7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635C7" w:rsidRPr="000635C7" w:rsidRDefault="000635C7" w:rsidP="000635C7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03BAB" w:rsidRDefault="00FB7584" w:rsidP="00FB7584">
      <w:pPr>
        <w:jc w:val="center"/>
      </w:pPr>
      <w:r>
        <w:rPr>
          <w:noProof/>
          <w:lang w:eastAsia="sl-SI"/>
        </w:rPr>
        <w:drawing>
          <wp:inline distT="0" distB="0" distL="0" distR="0" wp14:anchorId="5A011C28" wp14:editId="77A21CA5">
            <wp:extent cx="1304925" cy="1609724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" t="5822" r="72301" b="67583"/>
                    <a:stretch/>
                  </pic:blipFill>
                  <pic:spPr bwMode="auto">
                    <a:xfrm>
                      <a:off x="0" y="0"/>
                      <a:ext cx="1304975" cy="160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30D" w:rsidRDefault="0064630D" w:rsidP="00D03BAB"/>
    <w:p w:rsidR="0064630D" w:rsidRDefault="0064630D" w:rsidP="00D03BAB"/>
    <w:p w:rsidR="0064630D" w:rsidRDefault="0064630D" w:rsidP="00D03BAB"/>
    <w:p w:rsidR="0064630D" w:rsidRDefault="0064630D" w:rsidP="00D03BAB"/>
    <w:p w:rsidR="0064630D" w:rsidRDefault="0064630D" w:rsidP="00D03BAB"/>
    <w:p w:rsidR="0064630D" w:rsidRDefault="0064630D" w:rsidP="00D03BAB"/>
    <w:p w:rsidR="00D03BAB" w:rsidRPr="00303985" w:rsidRDefault="00D03BAB" w:rsidP="008A138B"/>
    <w:sectPr w:rsidR="00D03BAB" w:rsidRPr="00303985" w:rsidSect="00581C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EEF"/>
    <w:multiLevelType w:val="hybridMultilevel"/>
    <w:tmpl w:val="5E52D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D7EC9"/>
    <w:multiLevelType w:val="hybridMultilevel"/>
    <w:tmpl w:val="8AA0B064"/>
    <w:lvl w:ilvl="0" w:tplc="A4F83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F4F89"/>
    <w:multiLevelType w:val="hybridMultilevel"/>
    <w:tmpl w:val="0CBC00BA"/>
    <w:lvl w:ilvl="0" w:tplc="5838C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2EE"/>
    <w:multiLevelType w:val="hybridMultilevel"/>
    <w:tmpl w:val="A42E1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039"/>
    <w:multiLevelType w:val="hybridMultilevel"/>
    <w:tmpl w:val="C854B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F337A"/>
    <w:multiLevelType w:val="hybridMultilevel"/>
    <w:tmpl w:val="53E2835C"/>
    <w:lvl w:ilvl="0" w:tplc="B88C7B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109AE"/>
    <w:multiLevelType w:val="hybridMultilevel"/>
    <w:tmpl w:val="CEC2A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52D5B"/>
    <w:multiLevelType w:val="hybridMultilevel"/>
    <w:tmpl w:val="02FA9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C12AA"/>
    <w:multiLevelType w:val="hybridMultilevel"/>
    <w:tmpl w:val="BCC8E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B17F1"/>
    <w:multiLevelType w:val="hybridMultilevel"/>
    <w:tmpl w:val="C854B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62"/>
    <w:rsid w:val="000635C7"/>
    <w:rsid w:val="001003A6"/>
    <w:rsid w:val="0012428F"/>
    <w:rsid w:val="001B483D"/>
    <w:rsid w:val="001E1BB8"/>
    <w:rsid w:val="0021543D"/>
    <w:rsid w:val="002636B3"/>
    <w:rsid w:val="00277C87"/>
    <w:rsid w:val="00303985"/>
    <w:rsid w:val="003240C7"/>
    <w:rsid w:val="00330FAF"/>
    <w:rsid w:val="0036237E"/>
    <w:rsid w:val="003A3BF0"/>
    <w:rsid w:val="00417153"/>
    <w:rsid w:val="004334AB"/>
    <w:rsid w:val="00437973"/>
    <w:rsid w:val="00487D94"/>
    <w:rsid w:val="00581CCD"/>
    <w:rsid w:val="00630F10"/>
    <w:rsid w:val="006358E2"/>
    <w:rsid w:val="0064630D"/>
    <w:rsid w:val="006A3030"/>
    <w:rsid w:val="006E3562"/>
    <w:rsid w:val="00762C56"/>
    <w:rsid w:val="007B0DA6"/>
    <w:rsid w:val="007D7CCA"/>
    <w:rsid w:val="00852281"/>
    <w:rsid w:val="008A138B"/>
    <w:rsid w:val="009554B6"/>
    <w:rsid w:val="00A90D1F"/>
    <w:rsid w:val="00AE6816"/>
    <w:rsid w:val="00B32341"/>
    <w:rsid w:val="00B40E7B"/>
    <w:rsid w:val="00C15F38"/>
    <w:rsid w:val="00CB3F89"/>
    <w:rsid w:val="00D03BAB"/>
    <w:rsid w:val="00D71FC4"/>
    <w:rsid w:val="00E164CB"/>
    <w:rsid w:val="00E47956"/>
    <w:rsid w:val="00EC54FD"/>
    <w:rsid w:val="00F8157D"/>
    <w:rsid w:val="00FB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BDC0"/>
  <w15:chartTrackingRefBased/>
  <w15:docId w15:val="{15421707-AD19-42CA-9EFB-7DCF03A3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E356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1CCD"/>
    <w:pPr>
      <w:ind w:left="720"/>
      <w:contextualSpacing/>
    </w:pPr>
  </w:style>
  <w:style w:type="table" w:styleId="Tabelamrea">
    <w:name w:val="Table Grid"/>
    <w:basedOn w:val="Navadnatabela"/>
    <w:uiPriority w:val="39"/>
    <w:rsid w:val="00CB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636B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358E2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E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mYGW_5XUd2dkg84HLdFVq8jjRSgfCJ8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mYGW_5XUd2dkg84HLdFVq8jjRSgfCJ8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aG_Y_xUwggndLCca0hREuu1-v06ghn90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HP-33</cp:lastModifiedBy>
  <cp:revision>9</cp:revision>
  <dcterms:created xsi:type="dcterms:W3CDTF">2020-10-29T09:02:00Z</dcterms:created>
  <dcterms:modified xsi:type="dcterms:W3CDTF">2020-11-09T11:35:00Z</dcterms:modified>
</cp:coreProperties>
</file>