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4536"/>
      </w:tblGrid>
      <w:tr w:rsidR="00A17491" w:rsidRPr="00D7098D" w:rsidTr="00A17491">
        <w:tc>
          <w:tcPr>
            <w:tcW w:w="474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A17491" w:rsidRPr="00D7098D" w:rsidRDefault="00A17491" w:rsidP="001C7DED">
            <w:pPr>
              <w:jc w:val="center"/>
              <w:rPr>
                <w:b/>
              </w:rPr>
            </w:pPr>
            <w:bookmarkStart w:id="0" w:name="_GoBack"/>
            <w:bookmarkEnd w:id="0"/>
            <w:r w:rsidRPr="00D7098D">
              <w:rPr>
                <w:b/>
              </w:rPr>
              <w:t>OSNOVNA ŠOLA</w:t>
            </w:r>
          </w:p>
          <w:p w:rsidR="00A17491" w:rsidRPr="00D7098D" w:rsidRDefault="00A17491" w:rsidP="001C7DED">
            <w:pPr>
              <w:jc w:val="center"/>
              <w:rPr>
                <w:b/>
              </w:rPr>
            </w:pPr>
            <w:r w:rsidRPr="00D7098D">
              <w:rPr>
                <w:b/>
              </w:rPr>
              <w:t>LUDVIKA PLIBERŠKA MARIBOR</w:t>
            </w:r>
          </w:p>
          <w:p w:rsidR="001C7DED" w:rsidRPr="00D7098D" w:rsidRDefault="001C7DED" w:rsidP="001C7DED">
            <w:pPr>
              <w:jc w:val="center"/>
              <w:rPr>
                <w:b/>
              </w:rPr>
            </w:pPr>
          </w:p>
          <w:p w:rsidR="001C7DED" w:rsidRPr="00D7098D" w:rsidRDefault="00A17491" w:rsidP="001C7DED">
            <w:pPr>
              <w:jc w:val="center"/>
              <w:rPr>
                <w:b/>
                <w:color w:val="333333"/>
              </w:rPr>
            </w:pPr>
            <w:r w:rsidRPr="00D7098D">
              <w:rPr>
                <w:b/>
                <w:color w:val="333333"/>
              </w:rPr>
              <w:t>2000 MARIBOR, Lackova cesta 4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A17491" w:rsidRPr="00D7098D" w:rsidRDefault="00A17491">
            <w:pPr>
              <w:jc w:val="right"/>
            </w:pPr>
            <w:r w:rsidRPr="00D7098D">
              <w:rPr>
                <w:i/>
              </w:rPr>
              <w:t>Telefon:</w:t>
            </w:r>
            <w:r w:rsidRPr="00D7098D">
              <w:t xml:space="preserve"> 02/42-12-802</w:t>
            </w:r>
          </w:p>
          <w:p w:rsidR="00A17491" w:rsidRPr="00D7098D" w:rsidRDefault="001D3943">
            <w:pPr>
              <w:jc w:val="right"/>
            </w:pPr>
            <w:r w:rsidRPr="00D7098D">
              <w:rPr>
                <w:i/>
              </w:rPr>
              <w:t>F</w:t>
            </w:r>
            <w:r w:rsidR="00A17491" w:rsidRPr="00D7098D">
              <w:rPr>
                <w:i/>
              </w:rPr>
              <w:t>aks:</w:t>
            </w:r>
            <w:r w:rsidR="00A17491" w:rsidRPr="00D7098D">
              <w:t xml:space="preserve"> 02/42-12-812</w:t>
            </w:r>
          </w:p>
          <w:p w:rsidR="00A17491" w:rsidRPr="00D7098D" w:rsidRDefault="00A17491">
            <w:pPr>
              <w:spacing w:before="120"/>
              <w:jc w:val="right"/>
              <w:rPr>
                <w:i/>
              </w:rPr>
            </w:pPr>
            <w:r w:rsidRPr="00D7098D">
              <w:rPr>
                <w:i/>
              </w:rPr>
              <w:t>Elektronska pošta:</w:t>
            </w:r>
          </w:p>
          <w:p w:rsidR="00A17491" w:rsidRPr="00D7098D" w:rsidRDefault="000357FB" w:rsidP="000357FB">
            <w:pPr>
              <w:jc w:val="right"/>
            </w:pPr>
            <w:r>
              <w:t>tajnistvo</w:t>
            </w:r>
            <w:r w:rsidR="00A17491" w:rsidRPr="00D7098D">
              <w:t>@</w:t>
            </w:r>
            <w:r>
              <w:t>ludvik</w:t>
            </w:r>
            <w:r w:rsidR="00A17491" w:rsidRPr="00D7098D">
              <w:t>.si</w:t>
            </w:r>
          </w:p>
        </w:tc>
      </w:tr>
    </w:tbl>
    <w:p w:rsidR="0091122C" w:rsidRDefault="0091122C" w:rsidP="00783D0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7425"/>
        </w:tabs>
        <w:rPr>
          <w:i/>
        </w:rPr>
      </w:pPr>
    </w:p>
    <w:p w:rsidR="00783D04" w:rsidRDefault="00783D04" w:rsidP="00783D04">
      <w:pPr>
        <w:pStyle w:val="Default"/>
        <w:rPr>
          <w:b/>
          <w:bCs/>
          <w:sz w:val="20"/>
          <w:szCs w:val="20"/>
        </w:rPr>
      </w:pPr>
    </w:p>
    <w:p w:rsidR="00783D04" w:rsidRDefault="000313E0" w:rsidP="00783D0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PRIJAVA</w:t>
      </w:r>
      <w:r w:rsidR="00783D04">
        <w:rPr>
          <w:b/>
          <w:bCs/>
          <w:sz w:val="20"/>
          <w:szCs w:val="20"/>
        </w:rPr>
        <w:t xml:space="preserve"> ZA UPORABO TELOVADNICE </w:t>
      </w:r>
    </w:p>
    <w:p w:rsidR="00783D04" w:rsidRDefault="00783D04" w:rsidP="00783D04">
      <w:pPr>
        <w:pStyle w:val="Default"/>
        <w:rPr>
          <w:b/>
          <w:bCs/>
          <w:sz w:val="20"/>
          <w:szCs w:val="20"/>
        </w:rPr>
      </w:pPr>
    </w:p>
    <w:p w:rsidR="00783D04" w:rsidRDefault="00783D04" w:rsidP="00F33034">
      <w:pPr>
        <w:pStyle w:val="Default"/>
        <w:jc w:val="both"/>
        <w:rPr>
          <w:b/>
          <w:bCs/>
          <w:sz w:val="20"/>
          <w:szCs w:val="20"/>
        </w:rPr>
      </w:pPr>
    </w:p>
    <w:p w:rsidR="00783D04" w:rsidRDefault="00783D04" w:rsidP="00F33034">
      <w:pPr>
        <w:pStyle w:val="Defaul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Spodaj podpisani/-a dovoljujem Osnovni šoli Ludvika Pliberška Maribor, Lackova cesta 4, 2000 Maribor, matična številka: 5086728000, da vpisane osebne podatke uporabi in obdeluje za namene, navedene v vlogi</w:t>
      </w:r>
      <w:r w:rsidR="000313E0">
        <w:rPr>
          <w:b/>
          <w:bCs/>
          <w:i/>
          <w:iCs/>
          <w:sz w:val="20"/>
          <w:szCs w:val="20"/>
        </w:rPr>
        <w:t xml:space="preserve">, </w:t>
      </w:r>
      <w:r>
        <w:rPr>
          <w:b/>
          <w:bCs/>
          <w:i/>
          <w:iCs/>
          <w:sz w:val="20"/>
          <w:szCs w:val="20"/>
        </w:rPr>
        <w:t>kakor to ureja zakonodaja o varstvu osebnih podatkov.</w:t>
      </w:r>
    </w:p>
    <w:p w:rsidR="007243E7" w:rsidRDefault="007243E7" w:rsidP="00783D04">
      <w:pPr>
        <w:pStyle w:val="Default"/>
        <w:rPr>
          <w:b/>
          <w:bCs/>
          <w:sz w:val="20"/>
          <w:szCs w:val="20"/>
        </w:rPr>
      </w:pPr>
    </w:p>
    <w:p w:rsidR="00783D04" w:rsidRDefault="00F33034" w:rsidP="00783D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PROSIMO TISKAJTE.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5"/>
        <w:gridCol w:w="1468"/>
        <w:gridCol w:w="2936"/>
      </w:tblGrid>
      <w:tr w:rsidR="00783D04" w:rsidTr="007243E7">
        <w:trPr>
          <w:trHeight w:val="208"/>
        </w:trPr>
        <w:tc>
          <w:tcPr>
            <w:tcW w:w="4219" w:type="dxa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UPORABNIK (obkroži/označi):</w:t>
            </w:r>
          </w:p>
        </w:tc>
        <w:tc>
          <w:tcPr>
            <w:tcW w:w="1653" w:type="dxa"/>
            <w:gridSpan w:val="2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 uporabnik </w:t>
            </w:r>
          </w:p>
        </w:tc>
        <w:tc>
          <w:tcPr>
            <w:tcW w:w="2936" w:type="dxa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Obstoječi uporabnik </w:t>
            </w:r>
          </w:p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(uporaba prejšnjo sezono) </w:t>
            </w:r>
          </w:p>
        </w:tc>
      </w:tr>
      <w:tr w:rsidR="00783D04" w:rsidTr="007243E7">
        <w:trPr>
          <w:trHeight w:val="32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DRUŠTVO/KLUB/SKUPINA/ POSAMEZNIK: </w:t>
            </w:r>
          </w:p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(naziv oz. ime in priimek, naslov) </w:t>
            </w:r>
          </w:p>
        </w:tc>
      </w:tr>
      <w:tr w:rsidR="00650EDB" w:rsidTr="007243E7">
        <w:trPr>
          <w:trHeight w:val="208"/>
        </w:trPr>
        <w:tc>
          <w:tcPr>
            <w:tcW w:w="8808" w:type="dxa"/>
            <w:gridSpan w:val="4"/>
          </w:tcPr>
          <w:p w:rsidR="00650EDB" w:rsidRDefault="00650EDB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VELIKA TELOVADNICA: </w:t>
            </w:r>
          </w:p>
        </w:tc>
      </w:tr>
      <w:tr w:rsidR="00783D04" w:rsidTr="007243E7">
        <w:trPr>
          <w:trHeight w:val="208"/>
        </w:trPr>
        <w:tc>
          <w:tcPr>
            <w:tcW w:w="8808" w:type="dxa"/>
            <w:gridSpan w:val="4"/>
          </w:tcPr>
          <w:p w:rsidR="00783D04" w:rsidRDefault="00650EDB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MALA TELOVADNICA</w:t>
            </w:r>
            <w:r w:rsidR="00783D04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NAMEN RABE(naziv dejavnosti): </w:t>
            </w: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ŽELENI TERMIN (dan in ura): </w:t>
            </w: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F3303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ČAS UPORABE (1 </w:t>
            </w:r>
            <w:r w:rsidR="00F33034">
              <w:rPr>
                <w:b/>
                <w:bCs/>
                <w:sz w:val="20"/>
                <w:szCs w:val="20"/>
              </w:rPr>
              <w:t xml:space="preserve">šolska </w:t>
            </w:r>
            <w:r>
              <w:rPr>
                <w:b/>
                <w:bCs/>
                <w:sz w:val="20"/>
                <w:szCs w:val="20"/>
              </w:rPr>
              <w:t xml:space="preserve">ura - </w:t>
            </w:r>
            <w:r w:rsidR="00F33034">
              <w:rPr>
                <w:b/>
                <w:bCs/>
                <w:sz w:val="20"/>
                <w:szCs w:val="20"/>
              </w:rPr>
              <w:t>45</w:t>
            </w:r>
            <w:r>
              <w:rPr>
                <w:b/>
                <w:bCs/>
                <w:sz w:val="20"/>
                <w:szCs w:val="20"/>
              </w:rPr>
              <w:t xml:space="preserve"> min): </w:t>
            </w:r>
          </w:p>
        </w:tc>
      </w:tr>
      <w:tr w:rsidR="00783D04" w:rsidTr="007243E7">
        <w:trPr>
          <w:trHeight w:val="326"/>
        </w:trPr>
        <w:tc>
          <w:tcPr>
            <w:tcW w:w="4404" w:type="dxa"/>
            <w:gridSpan w:val="2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PODATKI O PLAČNIKU: </w:t>
            </w:r>
          </w:p>
        </w:tc>
        <w:tc>
          <w:tcPr>
            <w:tcW w:w="4404" w:type="dxa"/>
            <w:gridSpan w:val="2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točen naziv: </w:t>
            </w:r>
          </w:p>
          <w:p w:rsidR="000313E0" w:rsidRDefault="000313E0" w:rsidP="008707CA">
            <w:pPr>
              <w:pStyle w:val="Default"/>
              <w:rPr>
                <w:sz w:val="20"/>
                <w:szCs w:val="20"/>
              </w:rPr>
            </w:pPr>
          </w:p>
          <w:p w:rsidR="000313E0" w:rsidRDefault="000313E0" w:rsidP="008707CA">
            <w:pPr>
              <w:pStyle w:val="Default"/>
              <w:rPr>
                <w:sz w:val="20"/>
                <w:szCs w:val="20"/>
              </w:rPr>
            </w:pPr>
          </w:p>
          <w:p w:rsidR="000313E0" w:rsidRDefault="000313E0" w:rsidP="008707CA">
            <w:pPr>
              <w:pStyle w:val="Default"/>
              <w:rPr>
                <w:sz w:val="20"/>
                <w:szCs w:val="20"/>
              </w:rPr>
            </w:pPr>
          </w:p>
          <w:p w:rsidR="000313E0" w:rsidRDefault="000313E0" w:rsidP="008707CA">
            <w:pPr>
              <w:pStyle w:val="Default"/>
              <w:rPr>
                <w:sz w:val="20"/>
                <w:szCs w:val="20"/>
              </w:rPr>
            </w:pP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naslov: </w:t>
            </w: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davčna številka/ID za DDV: </w:t>
            </w: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davčni zavezanec (da/ne): </w:t>
            </w:r>
          </w:p>
        </w:tc>
      </w:tr>
      <w:tr w:rsidR="00783D04" w:rsidTr="007243E7">
        <w:trPr>
          <w:trHeight w:val="437"/>
        </w:trPr>
        <w:tc>
          <w:tcPr>
            <w:tcW w:w="4404" w:type="dxa"/>
            <w:gridSpan w:val="2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KONTAKTNA OSEBA UPORABNIKA OZIROMA PREDSTAVNIK ZA UREJANJE OPERATIVNIH VPRAŠANJ: </w:t>
            </w:r>
          </w:p>
        </w:tc>
        <w:tc>
          <w:tcPr>
            <w:tcW w:w="4404" w:type="dxa"/>
            <w:gridSpan w:val="2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in priimek: </w:t>
            </w: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telefon, mobitel: </w:t>
            </w: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elektronski naslov: </w:t>
            </w:r>
          </w:p>
        </w:tc>
      </w:tr>
      <w:tr w:rsidR="00783D04" w:rsidTr="007243E7">
        <w:trPr>
          <w:trHeight w:val="370"/>
        </w:trPr>
        <w:tc>
          <w:tcPr>
            <w:tcW w:w="4404" w:type="dxa"/>
            <w:gridSpan w:val="2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ODGOVORNA OSEBA UPORABNIKA OZIROMA NAJEMNIKA: </w:t>
            </w:r>
          </w:p>
        </w:tc>
        <w:tc>
          <w:tcPr>
            <w:tcW w:w="4404" w:type="dxa"/>
            <w:gridSpan w:val="2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in priimek: </w:t>
            </w: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Naslov: </w:t>
            </w: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telefon, mobitel: </w:t>
            </w:r>
          </w:p>
        </w:tc>
      </w:tr>
      <w:tr w:rsidR="00783D04" w:rsidTr="007243E7">
        <w:trPr>
          <w:trHeight w:val="370"/>
        </w:trPr>
        <w:tc>
          <w:tcPr>
            <w:tcW w:w="4404" w:type="dxa"/>
            <w:gridSpan w:val="2"/>
          </w:tcPr>
          <w:p w:rsidR="00783D04" w:rsidRDefault="00783D04" w:rsidP="00783D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ODGOVORNA OSEBA OZIROMA izvajalec, trener, animator, vaditelj dejavnosti NAJEMNIKA: </w:t>
            </w:r>
          </w:p>
        </w:tc>
        <w:tc>
          <w:tcPr>
            <w:tcW w:w="4404" w:type="dxa"/>
            <w:gridSpan w:val="2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in priimek: </w:t>
            </w: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Naslov: </w:t>
            </w: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telefon, mobitel: </w:t>
            </w:r>
          </w:p>
        </w:tc>
      </w:tr>
    </w:tbl>
    <w:p w:rsidR="00783D04" w:rsidRDefault="00783D04" w:rsidP="00783D04"/>
    <w:p w:rsidR="00783D04" w:rsidRDefault="00783D04" w:rsidP="00783D0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7425"/>
        </w:tabs>
        <w:rPr>
          <w:i/>
        </w:rPr>
      </w:pPr>
    </w:p>
    <w:p w:rsidR="00F33034" w:rsidRDefault="00F33034" w:rsidP="00783D0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7425"/>
        </w:tabs>
        <w:rPr>
          <w:i/>
        </w:rPr>
      </w:pPr>
    </w:p>
    <w:p w:rsidR="00F33034" w:rsidRPr="00F33034" w:rsidRDefault="00F33034" w:rsidP="00783D0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7425"/>
        </w:tabs>
      </w:pPr>
      <w:r w:rsidRPr="00F33034">
        <w:t xml:space="preserve">                                                                                            Podpis odgovorne osebe: </w:t>
      </w:r>
    </w:p>
    <w:p w:rsidR="00F33034" w:rsidRPr="00F33034" w:rsidRDefault="00F33034" w:rsidP="00783D0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7425"/>
        </w:tabs>
      </w:pPr>
      <w:r>
        <w:t>Datum: ___________________                                         ____________________</w:t>
      </w:r>
    </w:p>
    <w:sectPr w:rsidR="00F33034" w:rsidRPr="00F33034" w:rsidSect="006C3ABE">
      <w:headerReference w:type="first" r:id="rId7"/>
      <w:pgSz w:w="11906" w:h="16838"/>
      <w:pgMar w:top="1477" w:right="1274" w:bottom="107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932" w:rsidRDefault="00A33932" w:rsidP="005B1B6A">
      <w:r>
        <w:separator/>
      </w:r>
    </w:p>
  </w:endnote>
  <w:endnote w:type="continuationSeparator" w:id="0">
    <w:p w:rsidR="00A33932" w:rsidRDefault="00A33932" w:rsidP="005B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932" w:rsidRDefault="00A33932" w:rsidP="005B1B6A">
      <w:r>
        <w:separator/>
      </w:r>
    </w:p>
  </w:footnote>
  <w:footnote w:type="continuationSeparator" w:id="0">
    <w:p w:rsidR="00A33932" w:rsidRDefault="00A33932" w:rsidP="005B1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040" w:rsidRDefault="004C4040" w:rsidP="005B1B6A">
    <w:pPr>
      <w:jc w:val="center"/>
      <w:rPr>
        <w:sz w:val="16"/>
      </w:rPr>
    </w:pPr>
  </w:p>
  <w:p w:rsidR="004C4040" w:rsidRDefault="004C4040" w:rsidP="005B1B6A">
    <w:pPr>
      <w:jc w:val="center"/>
      <w:rPr>
        <w:sz w:val="16"/>
      </w:rPr>
    </w:pPr>
  </w:p>
  <w:bookmarkStart w:id="1" w:name="_MON_1442981994"/>
  <w:bookmarkEnd w:id="1"/>
  <w:p w:rsidR="005B1B6A" w:rsidRDefault="00741E99" w:rsidP="005B1B6A">
    <w:pPr>
      <w:jc w:val="center"/>
      <w:rPr>
        <w:sz w:val="16"/>
      </w:rPr>
    </w:pPr>
    <w:r w:rsidRPr="00683AC3">
      <w:rPr>
        <w:sz w:val="16"/>
      </w:rPr>
      <w:object w:dxaOrig="8955" w:dyaOrig="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6pt;height:40.2pt" fillcolor="window">
          <v:imagedata r:id="rId1" o:title="" cropleft="1950f" cropright="2600f"/>
        </v:shape>
        <o:OLEObject Type="Embed" ProgID="Word.Picture.8" ShapeID="_x0000_i1025" DrawAspect="Content" ObjectID="_1694600716" r:id="rId2"/>
      </w:object>
    </w:r>
  </w:p>
  <w:p w:rsidR="005B1B6A" w:rsidRDefault="00977204" w:rsidP="00C66845">
    <w:pPr>
      <w:pStyle w:val="Glava"/>
      <w:spacing w:after="120"/>
      <w:jc w:val="center"/>
    </w:pPr>
    <w:r>
      <w:rPr>
        <w:noProof/>
        <w:sz w:val="16"/>
      </w:rPr>
      <w:drawing>
        <wp:inline distT="0" distB="0" distL="0" distR="0">
          <wp:extent cx="2162175" cy="381000"/>
          <wp:effectExtent l="0" t="0" r="0" b="0"/>
          <wp:docPr id="2" name="Slika 2" descr="D:\DOKUMENTI\Namizje\LUDVIK\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:\DOKUMENTI\Namizje\LUDVIK\kultur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153" b="3756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4040" w:rsidRDefault="004C40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7D8D"/>
    <w:multiLevelType w:val="multilevel"/>
    <w:tmpl w:val="C7E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90B7D"/>
    <w:multiLevelType w:val="multilevel"/>
    <w:tmpl w:val="F20C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F492B"/>
    <w:multiLevelType w:val="multilevel"/>
    <w:tmpl w:val="69D8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D6852"/>
    <w:multiLevelType w:val="singleLevel"/>
    <w:tmpl w:val="6DA602BE"/>
    <w:lvl w:ilvl="0">
      <w:start w:val="1"/>
      <w:numFmt w:val="decimal"/>
      <w:pStyle w:val="le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596C500E"/>
    <w:multiLevelType w:val="singleLevel"/>
    <w:tmpl w:val="FBE2B98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F85011"/>
    <w:multiLevelType w:val="singleLevel"/>
    <w:tmpl w:val="042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C791F12"/>
    <w:multiLevelType w:val="hybridMultilevel"/>
    <w:tmpl w:val="79B21CA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E156F"/>
    <w:multiLevelType w:val="multilevel"/>
    <w:tmpl w:val="0284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06436D"/>
    <w:multiLevelType w:val="singleLevel"/>
    <w:tmpl w:val="FBE2B98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E044594"/>
    <w:multiLevelType w:val="singleLevel"/>
    <w:tmpl w:val="FBE2B98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CE"/>
    <w:rsid w:val="000313E0"/>
    <w:rsid w:val="000357FB"/>
    <w:rsid w:val="00037460"/>
    <w:rsid w:val="000437DA"/>
    <w:rsid w:val="00071503"/>
    <w:rsid w:val="00082D5B"/>
    <w:rsid w:val="000A7B7C"/>
    <w:rsid w:val="000C55D7"/>
    <w:rsid w:val="000D1FA2"/>
    <w:rsid w:val="000E1461"/>
    <w:rsid w:val="000E3EE6"/>
    <w:rsid w:val="000E40E1"/>
    <w:rsid w:val="000E63AE"/>
    <w:rsid w:val="00103609"/>
    <w:rsid w:val="00140AC7"/>
    <w:rsid w:val="00147CDE"/>
    <w:rsid w:val="00165147"/>
    <w:rsid w:val="00170F87"/>
    <w:rsid w:val="001A52D9"/>
    <w:rsid w:val="001A6600"/>
    <w:rsid w:val="001C1BAA"/>
    <w:rsid w:val="001C7DED"/>
    <w:rsid w:val="001D3943"/>
    <w:rsid w:val="001E1164"/>
    <w:rsid w:val="001E1BAA"/>
    <w:rsid w:val="001F556E"/>
    <w:rsid w:val="002127BD"/>
    <w:rsid w:val="002129E2"/>
    <w:rsid w:val="002160BD"/>
    <w:rsid w:val="002249E2"/>
    <w:rsid w:val="00275BFA"/>
    <w:rsid w:val="002F5014"/>
    <w:rsid w:val="002F74D0"/>
    <w:rsid w:val="00366095"/>
    <w:rsid w:val="003775EE"/>
    <w:rsid w:val="00393B79"/>
    <w:rsid w:val="00397E50"/>
    <w:rsid w:val="003B5C4E"/>
    <w:rsid w:val="003B601C"/>
    <w:rsid w:val="003B6F18"/>
    <w:rsid w:val="003C27ED"/>
    <w:rsid w:val="003E76E0"/>
    <w:rsid w:val="004244A3"/>
    <w:rsid w:val="00441418"/>
    <w:rsid w:val="00446160"/>
    <w:rsid w:val="0047403A"/>
    <w:rsid w:val="004B3CCD"/>
    <w:rsid w:val="004B3FDB"/>
    <w:rsid w:val="004C0FD0"/>
    <w:rsid w:val="004C4040"/>
    <w:rsid w:val="004C4D47"/>
    <w:rsid w:val="004C563B"/>
    <w:rsid w:val="00522713"/>
    <w:rsid w:val="00541AB7"/>
    <w:rsid w:val="005824CC"/>
    <w:rsid w:val="005A59F0"/>
    <w:rsid w:val="005B1B6A"/>
    <w:rsid w:val="005B6E0A"/>
    <w:rsid w:val="005E1B6C"/>
    <w:rsid w:val="005E4D7E"/>
    <w:rsid w:val="00601DAE"/>
    <w:rsid w:val="00643E41"/>
    <w:rsid w:val="00650EDB"/>
    <w:rsid w:val="00657EA1"/>
    <w:rsid w:val="00684361"/>
    <w:rsid w:val="006A60F8"/>
    <w:rsid w:val="006C3ABE"/>
    <w:rsid w:val="006D2372"/>
    <w:rsid w:val="006D72C8"/>
    <w:rsid w:val="0070148B"/>
    <w:rsid w:val="007029FE"/>
    <w:rsid w:val="0072395C"/>
    <w:rsid w:val="00723E1D"/>
    <w:rsid w:val="007243E7"/>
    <w:rsid w:val="007369E6"/>
    <w:rsid w:val="00741E99"/>
    <w:rsid w:val="00744110"/>
    <w:rsid w:val="00757185"/>
    <w:rsid w:val="00762AA7"/>
    <w:rsid w:val="007632DD"/>
    <w:rsid w:val="00775352"/>
    <w:rsid w:val="00783D04"/>
    <w:rsid w:val="007D0B5A"/>
    <w:rsid w:val="007D2841"/>
    <w:rsid w:val="007E7DAC"/>
    <w:rsid w:val="00824D6F"/>
    <w:rsid w:val="008273BF"/>
    <w:rsid w:val="00830B4D"/>
    <w:rsid w:val="00865607"/>
    <w:rsid w:val="008739EC"/>
    <w:rsid w:val="00883EA0"/>
    <w:rsid w:val="008C2EE0"/>
    <w:rsid w:val="008D533C"/>
    <w:rsid w:val="0091122C"/>
    <w:rsid w:val="0092727A"/>
    <w:rsid w:val="00937CBB"/>
    <w:rsid w:val="00977204"/>
    <w:rsid w:val="009908E1"/>
    <w:rsid w:val="009A0D62"/>
    <w:rsid w:val="009A5E75"/>
    <w:rsid w:val="009B0824"/>
    <w:rsid w:val="009C40D5"/>
    <w:rsid w:val="009C63DA"/>
    <w:rsid w:val="009D42CE"/>
    <w:rsid w:val="009E4195"/>
    <w:rsid w:val="00A1657B"/>
    <w:rsid w:val="00A17491"/>
    <w:rsid w:val="00A2123D"/>
    <w:rsid w:val="00A23BDF"/>
    <w:rsid w:val="00A25249"/>
    <w:rsid w:val="00A32BD4"/>
    <w:rsid w:val="00A33932"/>
    <w:rsid w:val="00A54666"/>
    <w:rsid w:val="00A715B1"/>
    <w:rsid w:val="00A74471"/>
    <w:rsid w:val="00A7559F"/>
    <w:rsid w:val="00A94432"/>
    <w:rsid w:val="00A96872"/>
    <w:rsid w:val="00AA0476"/>
    <w:rsid w:val="00AB22EB"/>
    <w:rsid w:val="00AD7C05"/>
    <w:rsid w:val="00AE14BD"/>
    <w:rsid w:val="00B03712"/>
    <w:rsid w:val="00B230E3"/>
    <w:rsid w:val="00B24191"/>
    <w:rsid w:val="00B34941"/>
    <w:rsid w:val="00B64C17"/>
    <w:rsid w:val="00B7142C"/>
    <w:rsid w:val="00B73882"/>
    <w:rsid w:val="00B821A8"/>
    <w:rsid w:val="00B9016A"/>
    <w:rsid w:val="00B95D32"/>
    <w:rsid w:val="00B976FE"/>
    <w:rsid w:val="00BA724A"/>
    <w:rsid w:val="00BB60BD"/>
    <w:rsid w:val="00BE087C"/>
    <w:rsid w:val="00C01AC6"/>
    <w:rsid w:val="00C325F4"/>
    <w:rsid w:val="00C3271E"/>
    <w:rsid w:val="00C56575"/>
    <w:rsid w:val="00C66845"/>
    <w:rsid w:val="00C7226E"/>
    <w:rsid w:val="00C970EC"/>
    <w:rsid w:val="00CD1495"/>
    <w:rsid w:val="00CF6A27"/>
    <w:rsid w:val="00D173C8"/>
    <w:rsid w:val="00D7098D"/>
    <w:rsid w:val="00D74E6E"/>
    <w:rsid w:val="00D82BE2"/>
    <w:rsid w:val="00D94AE7"/>
    <w:rsid w:val="00DB502B"/>
    <w:rsid w:val="00DE670C"/>
    <w:rsid w:val="00DF504E"/>
    <w:rsid w:val="00E110E6"/>
    <w:rsid w:val="00E61BB9"/>
    <w:rsid w:val="00EA5642"/>
    <w:rsid w:val="00EB1675"/>
    <w:rsid w:val="00EB3173"/>
    <w:rsid w:val="00ED3524"/>
    <w:rsid w:val="00ED6135"/>
    <w:rsid w:val="00EE25A9"/>
    <w:rsid w:val="00F12388"/>
    <w:rsid w:val="00F21D09"/>
    <w:rsid w:val="00F33034"/>
    <w:rsid w:val="00F5393A"/>
    <w:rsid w:val="00F5783B"/>
    <w:rsid w:val="00FC20F6"/>
    <w:rsid w:val="00FD24EC"/>
    <w:rsid w:val="00FD677F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290C9F-B2E1-4510-B8E7-54024940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E67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A23BDF"/>
    <w:pPr>
      <w:keepNext/>
      <w:jc w:val="both"/>
      <w:outlineLvl w:val="2"/>
    </w:pPr>
    <w:rPr>
      <w:szCs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semiHidden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uiPriority w:val="99"/>
    <w:unhideWhenUsed/>
    <w:rsid w:val="005B1B6A"/>
    <w:pPr>
      <w:tabs>
        <w:tab w:val="center" w:pos="4536"/>
        <w:tab w:val="right" w:pos="9072"/>
      </w:tabs>
    </w:pPr>
  </w:style>
  <w:style w:type="paragraph" w:customStyle="1" w:styleId="odstavek">
    <w:name w:val="odstavek"/>
    <w:basedOn w:val="Navaden"/>
    <w:pPr>
      <w:ind w:firstLine="709"/>
    </w:pPr>
  </w:style>
  <w:style w:type="paragraph" w:customStyle="1" w:styleId="len">
    <w:name w:val="člen"/>
    <w:basedOn w:val="Navaden"/>
    <w:pPr>
      <w:numPr>
        <w:numId w:val="5"/>
      </w:numPr>
      <w:spacing w:before="120"/>
      <w:jc w:val="center"/>
    </w:pPr>
  </w:style>
  <w:style w:type="character" w:customStyle="1" w:styleId="GlavaZnak">
    <w:name w:val="Glava Znak"/>
    <w:basedOn w:val="Privzetapisavaodstavka"/>
    <w:link w:val="Glava"/>
    <w:uiPriority w:val="99"/>
    <w:rsid w:val="005B1B6A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5B1B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B1B6A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7D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7DED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824D6F"/>
    <w:rPr>
      <w:b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24D6F"/>
    <w:rPr>
      <w:b/>
      <w:sz w:val="28"/>
    </w:rPr>
  </w:style>
  <w:style w:type="paragraph" w:styleId="Telobesedila2">
    <w:name w:val="Body Text 2"/>
    <w:basedOn w:val="Navaden"/>
    <w:link w:val="Telobesedila2Znak"/>
    <w:rsid w:val="00824D6F"/>
    <w:pPr>
      <w:spacing w:before="120"/>
      <w:jc w:val="both"/>
    </w:pPr>
    <w:rPr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824D6F"/>
    <w:rPr>
      <w:sz w:val="24"/>
    </w:rPr>
  </w:style>
  <w:style w:type="paragraph" w:styleId="Naslovpoiljatelja">
    <w:name w:val="envelope return"/>
    <w:basedOn w:val="Navaden"/>
    <w:rsid w:val="00824D6F"/>
    <w:rPr>
      <w:rFonts w:ascii="Arial" w:hAnsi="Arial"/>
      <w:szCs w:val="20"/>
    </w:rPr>
  </w:style>
  <w:style w:type="character" w:customStyle="1" w:styleId="Naslov3Znak">
    <w:name w:val="Naslov 3 Znak"/>
    <w:basedOn w:val="Privzetapisavaodstavka"/>
    <w:link w:val="Naslov3"/>
    <w:rsid w:val="00A23BDF"/>
    <w:rPr>
      <w:sz w:val="24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DE6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2127BD"/>
    <w:pPr>
      <w:ind w:left="720"/>
      <w:contextualSpacing/>
    </w:pPr>
  </w:style>
  <w:style w:type="paragraph" w:customStyle="1" w:styleId="Telobesedila31">
    <w:name w:val="Telo besedila 31"/>
    <w:basedOn w:val="Navaden"/>
    <w:rsid w:val="00FF393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Telobesedila21">
    <w:name w:val="Telo besedila 21"/>
    <w:basedOn w:val="Navaden"/>
    <w:rsid w:val="00FF393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u w:val="single"/>
    </w:rPr>
  </w:style>
  <w:style w:type="paragraph" w:customStyle="1" w:styleId="Default">
    <w:name w:val="Default"/>
    <w:rsid w:val="00783D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PRAVILA ŠOLSKEGA SKLADA</vt:lpstr>
    </vt:vector>
  </TitlesOfParts>
  <Company>Ministrstvo za Šolstvo in Šport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 ŠOLSKEGA SKLADA</dc:title>
  <dc:creator>user</dc:creator>
  <cp:lastModifiedBy>Lenovo-5</cp:lastModifiedBy>
  <cp:revision>2</cp:revision>
  <cp:lastPrinted>2020-09-16T06:03:00Z</cp:lastPrinted>
  <dcterms:created xsi:type="dcterms:W3CDTF">2021-10-01T11:39:00Z</dcterms:created>
  <dcterms:modified xsi:type="dcterms:W3CDTF">2021-10-01T11:39:00Z</dcterms:modified>
</cp:coreProperties>
</file>